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C6A" w:rsidRDefault="001B3FEC">
      <w:proofErr w:type="spellStart"/>
      <w:r>
        <w:t>SATSO’dan</w:t>
      </w:r>
      <w:proofErr w:type="spellEnd"/>
      <w:r>
        <w:t xml:space="preserve"> muhtarlara teşekkür</w:t>
      </w:r>
    </w:p>
    <w:p w:rsidR="001B3FEC" w:rsidRDefault="001B3FEC">
      <w:r>
        <w:t xml:space="preserve">Sakarya Ticaret ve Sanayi Odası (SATSO) Yönetim Kurulu Başkanı Mahmut </w:t>
      </w:r>
      <w:proofErr w:type="spellStart"/>
      <w:r>
        <w:t>Kösemusul</w:t>
      </w:r>
      <w:proofErr w:type="spellEnd"/>
      <w:r>
        <w:t xml:space="preserve">, Muhtarlar Derneği Sakarya Şube </w:t>
      </w:r>
      <w:proofErr w:type="gramStart"/>
      <w:r>
        <w:t>Başkanı  Erdal</w:t>
      </w:r>
      <w:proofErr w:type="gramEnd"/>
      <w:r>
        <w:t xml:space="preserve"> Erdem’i ziyaret ederek, Uzmanlaşmış Meslek Edindirme Merkezi (UMEM)çalışmalarına verdikleri destekten dolayı teşekkür etti.</w:t>
      </w:r>
      <w:bookmarkStart w:id="0" w:name="_GoBack"/>
      <w:bookmarkEnd w:id="0"/>
    </w:p>
    <w:p w:rsidR="00581CED" w:rsidRPr="00581CED" w:rsidRDefault="00581CED">
      <w:pPr>
        <w:rPr>
          <w:b/>
        </w:rPr>
      </w:pPr>
      <w:r w:rsidRPr="00581CED">
        <w:rPr>
          <w:b/>
        </w:rPr>
        <w:t>HEDEF BİRİNCİLİK</w:t>
      </w:r>
    </w:p>
    <w:p w:rsidR="001B3FEC" w:rsidRDefault="001B3FEC">
      <w:r>
        <w:t xml:space="preserve">SATSO </w:t>
      </w:r>
      <w:proofErr w:type="gramStart"/>
      <w:r>
        <w:t>Yönetim  Kurulu</w:t>
      </w:r>
      <w:proofErr w:type="gramEnd"/>
      <w:r>
        <w:t xml:space="preserve"> Başkanı Mahmut </w:t>
      </w:r>
      <w:proofErr w:type="spellStart"/>
      <w:r>
        <w:t>Kösemusul</w:t>
      </w:r>
      <w:proofErr w:type="spellEnd"/>
      <w:r>
        <w:t xml:space="preserve">, geçtiğimiz yıl </w:t>
      </w:r>
      <w:proofErr w:type="spellStart"/>
      <w:r>
        <w:t>UMEM’de</w:t>
      </w:r>
      <w:proofErr w:type="spellEnd"/>
      <w:r>
        <w:t xml:space="preserve">  SATSO olarak Türkiye 2 </w:t>
      </w:r>
      <w:proofErr w:type="spellStart"/>
      <w:r>
        <w:t>ncisi</w:t>
      </w:r>
      <w:proofErr w:type="spellEnd"/>
      <w:r>
        <w:t xml:space="preserve"> olduklarını belirterek, “Bu başarımızda muhtarlarımızın  katkısı büyük. Açtığımız meslek edindirme kurslarına muhtarlarımızın vatandaşlarımızı bilgilendirmesi ve yönlendirme sayesinde büyük ilgi oldu. Bu kurslara katılan yüzlerce işsiz gençlerimiz becerilerine göre meslek eğitimi alarak iş sahibi oldu. İnşallah sizlerin desteği ile bu yıl </w:t>
      </w:r>
      <w:proofErr w:type="spellStart"/>
      <w:r>
        <w:t>UMEM’de</w:t>
      </w:r>
      <w:proofErr w:type="spellEnd"/>
      <w:r>
        <w:t xml:space="preserve"> Türkiye 1 </w:t>
      </w:r>
      <w:proofErr w:type="spellStart"/>
      <w:r>
        <w:t>ncisi</w:t>
      </w:r>
      <w:proofErr w:type="spellEnd"/>
      <w:r>
        <w:t xml:space="preserve"> oluruz” dedi.</w:t>
      </w:r>
    </w:p>
    <w:p w:rsidR="00581CED" w:rsidRPr="00581CED" w:rsidRDefault="00581CED">
      <w:pPr>
        <w:rPr>
          <w:b/>
        </w:rPr>
      </w:pPr>
      <w:r w:rsidRPr="00581CED">
        <w:rPr>
          <w:b/>
        </w:rPr>
        <w:t>ORTAK VİZYON</w:t>
      </w:r>
    </w:p>
    <w:p w:rsidR="001B3FEC" w:rsidRDefault="001B3FEC">
      <w:r>
        <w:t>İlimizi yöneten erk</w:t>
      </w:r>
      <w:r w:rsidR="00750E1A">
        <w:t xml:space="preserve">lerle uyum içinde çalıştıkların söyleyen </w:t>
      </w:r>
      <w:proofErr w:type="gramStart"/>
      <w:r w:rsidR="00750E1A">
        <w:t xml:space="preserve">Başkan </w:t>
      </w:r>
      <w:r>
        <w:t xml:space="preserve"> </w:t>
      </w:r>
      <w:proofErr w:type="spellStart"/>
      <w:r>
        <w:t>Kösemusul</w:t>
      </w:r>
      <w:proofErr w:type="spellEnd"/>
      <w:proofErr w:type="gramEnd"/>
      <w:r>
        <w:t xml:space="preserve">, “Birliktelikte her zaman rahmet ve bereket vardır. Bizde bu şehrin erkleri ile </w:t>
      </w:r>
      <w:r w:rsidR="00750E1A">
        <w:t xml:space="preserve">aynı dilden konuşup, ortak </w:t>
      </w:r>
      <w:proofErr w:type="gramStart"/>
      <w:r w:rsidR="00750E1A">
        <w:t>vizyonda</w:t>
      </w:r>
      <w:proofErr w:type="gramEnd"/>
      <w:r w:rsidR="00750E1A">
        <w:t xml:space="preserve"> buluşuyoruz” ifadelerine yer verdi.</w:t>
      </w:r>
    </w:p>
    <w:p w:rsidR="00581CED" w:rsidRPr="00581CED" w:rsidRDefault="00581CED">
      <w:pPr>
        <w:rPr>
          <w:b/>
        </w:rPr>
      </w:pPr>
      <w:r w:rsidRPr="00581CED">
        <w:rPr>
          <w:b/>
        </w:rPr>
        <w:t>CAZİBE MERKEZİ</w:t>
      </w:r>
    </w:p>
    <w:p w:rsidR="00750E1A" w:rsidRDefault="00750E1A">
      <w:r>
        <w:t xml:space="preserve">Sakarya’nın verimli toprakları, tarihi ve doğal güzellikleri ile bir cazibe merkezi olduğunun da altını çizen </w:t>
      </w:r>
      <w:proofErr w:type="spellStart"/>
      <w:r>
        <w:t>Kösemusul</w:t>
      </w:r>
      <w:proofErr w:type="spellEnd"/>
      <w:r>
        <w:t>, “Son yıllarda sanayi alanında da ilimiz büyümeye başladı. Biz bu şehrin doğasına, verimli topraklarına zarar vermeyecek sanayi kuruluşlarına kapılarımızı açtık. Geçtiğimiz yıl çevreye zarar vereceğine inandığımız yatırım için gelen 7 firmayı geri gönderdik. Çarpık sanayileşmenin önüne geçmek için OSB’lere ağırlık verdik” şeklinde konuştu.</w:t>
      </w:r>
    </w:p>
    <w:p w:rsidR="00581CED" w:rsidRPr="00581CED" w:rsidRDefault="00581CED">
      <w:pPr>
        <w:rPr>
          <w:b/>
        </w:rPr>
      </w:pPr>
      <w:r w:rsidRPr="00581CED">
        <w:rPr>
          <w:b/>
        </w:rPr>
        <w:t>OTOMOTİV</w:t>
      </w:r>
    </w:p>
    <w:p w:rsidR="00750E1A" w:rsidRDefault="00750E1A">
      <w:r>
        <w:t xml:space="preserve">Sakarya’yı geleceğin otomotiv şehri olmaya hazırladıklarını da kaydeden </w:t>
      </w:r>
      <w:proofErr w:type="spellStart"/>
      <w:r>
        <w:t>Kösemusul</w:t>
      </w:r>
      <w:proofErr w:type="spellEnd"/>
      <w:r>
        <w:t xml:space="preserve">, “Otomotiv İhtisas OSB’si için çalışmalara başladık. Otomotiv Test Pisti’nin </w:t>
      </w:r>
      <w:proofErr w:type="spellStart"/>
      <w:r>
        <w:t>Sakaryamız’a</w:t>
      </w:r>
      <w:proofErr w:type="spellEnd"/>
      <w:r>
        <w:t xml:space="preserve"> yapılması için Sakarya Lobimiz ile bastırıyoruz. Dünya’da tek sıfır hata ile otomobil üreten fabrika Toyota </w:t>
      </w:r>
      <w:r w:rsidR="00742894">
        <w:t>Sakarya. Bu bizim işçiliğimizin referansı. Karasu Limanımız 2014 yılı sonunda inşallah hizmete girecek. Karasu Limanımız ile birlikte demiryolu ağımızda bu bölgenin ulaşım ağına güç katacak. Karasu, Sakarya’nın dünyaya açılan kapısı olacak” dedi.</w:t>
      </w:r>
    </w:p>
    <w:p w:rsidR="00581CED" w:rsidRPr="00581CED" w:rsidRDefault="00581CED">
      <w:pPr>
        <w:rPr>
          <w:b/>
        </w:rPr>
      </w:pPr>
      <w:r w:rsidRPr="00581CED">
        <w:rPr>
          <w:b/>
        </w:rPr>
        <w:t>HİZMETİN YANINDAYIZ</w:t>
      </w:r>
    </w:p>
    <w:p w:rsidR="00742894" w:rsidRDefault="00742894">
      <w:r>
        <w:t xml:space="preserve">Muhtarlar Derneği Sakarya Şube Başkanı Erdal Erdem, ziyaretin kendilerini mutlu ettiğini belirterek, “Yaptığınız çalışmaları </w:t>
      </w:r>
      <w:proofErr w:type="gramStart"/>
      <w:r>
        <w:t>taktirle</w:t>
      </w:r>
      <w:proofErr w:type="gramEnd"/>
      <w:r>
        <w:t xml:space="preserve"> izliyoruz. </w:t>
      </w:r>
      <w:r w:rsidR="00581CED">
        <w:t>Bu şehre yapılan ve yapılacak olan her türlü güzel hizmetin yanındayız.” Şeklinde konuştu.</w:t>
      </w:r>
    </w:p>
    <w:p w:rsidR="00581CED" w:rsidRDefault="00581CED"/>
    <w:sectPr w:rsidR="00581C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574"/>
    <w:rsid w:val="001B3FEC"/>
    <w:rsid w:val="00542C6A"/>
    <w:rsid w:val="00581CED"/>
    <w:rsid w:val="00742894"/>
    <w:rsid w:val="00750E1A"/>
    <w:rsid w:val="00AE25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341</Words>
  <Characters>1950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cp:lastPrinted>2013-03-13T10:25:00Z</cp:lastPrinted>
  <dcterms:created xsi:type="dcterms:W3CDTF">2013-03-13T09:47:00Z</dcterms:created>
  <dcterms:modified xsi:type="dcterms:W3CDTF">2013-03-13T10:25:00Z</dcterms:modified>
</cp:coreProperties>
</file>